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9ECAEE" w14:textId="0BDF664A" w:rsidR="009A3E47" w:rsidRDefault="009A3E47" w:rsidP="005856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         </w:t>
      </w:r>
      <w:proofErr w:type="spellStart"/>
      <w:r>
        <w:rPr>
          <w:b/>
          <w:bCs/>
          <w:sz w:val="28"/>
          <w:szCs w:val="28"/>
        </w:rPr>
        <w:t>MySql</w:t>
      </w:r>
      <w:proofErr w:type="spellEnd"/>
      <w:r>
        <w:rPr>
          <w:b/>
          <w:bCs/>
          <w:sz w:val="28"/>
          <w:szCs w:val="28"/>
        </w:rPr>
        <w:t xml:space="preserve"> Task</w:t>
      </w:r>
    </w:p>
    <w:p w14:paraId="715B7270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2977E7D" w14:textId="3FDBE135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Create Database and Tables</w:t>
      </w:r>
    </w:p>
    <w:p w14:paraId="332D0702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database named 'ecommerce'</w:t>
      </w:r>
    </w:p>
    <w:p w14:paraId="6172B622" w14:textId="77777777" w:rsidR="005856C9" w:rsidRPr="005856C9" w:rsidRDefault="005856C9" w:rsidP="005856C9">
      <w:r w:rsidRPr="005856C9">
        <w:t>CREATE DATABASE ecommerce;</w:t>
      </w:r>
    </w:p>
    <w:p w14:paraId="08C23176" w14:textId="77777777" w:rsidR="005856C9" w:rsidRPr="005856C9" w:rsidRDefault="005856C9" w:rsidP="005856C9"/>
    <w:p w14:paraId="1CF0400E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Switch to the 'ecommerce' database</w:t>
      </w:r>
    </w:p>
    <w:p w14:paraId="47D617CD" w14:textId="77777777" w:rsidR="005856C9" w:rsidRDefault="005856C9" w:rsidP="005856C9">
      <w:r w:rsidRPr="005856C9">
        <w:t>USE ecommerce;</w:t>
      </w:r>
    </w:p>
    <w:p w14:paraId="37131B22" w14:textId="77777777" w:rsidR="005856C9" w:rsidRDefault="005856C9" w:rsidP="005856C9"/>
    <w:p w14:paraId="14E50F79" w14:textId="31DC5A70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4C01F92C" w14:textId="34179C4F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noProof/>
          <w:sz w:val="28"/>
          <w:szCs w:val="28"/>
        </w:rPr>
        <w:drawing>
          <wp:inline distT="0" distB="0" distL="0" distR="0" wp14:anchorId="08D44DEE" wp14:editId="47D20202">
            <wp:extent cx="5731510" cy="3018155"/>
            <wp:effectExtent l="0" t="0" r="2540" b="0"/>
            <wp:docPr id="44997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69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EE95" w14:textId="77777777" w:rsidR="005856C9" w:rsidRPr="005856C9" w:rsidRDefault="005856C9" w:rsidP="005856C9"/>
    <w:p w14:paraId="10DCC58A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'customers' table to store customer details</w:t>
      </w:r>
    </w:p>
    <w:p w14:paraId="0092F8E8" w14:textId="77777777" w:rsidR="005856C9" w:rsidRPr="005856C9" w:rsidRDefault="005856C9" w:rsidP="005856C9">
      <w:r w:rsidRPr="005856C9">
        <w:t>CREATE TABLE customers (</w:t>
      </w:r>
    </w:p>
    <w:p w14:paraId="2163917C" w14:textId="77777777" w:rsidR="005856C9" w:rsidRPr="005856C9" w:rsidRDefault="005856C9" w:rsidP="005856C9">
      <w:r w:rsidRPr="005856C9">
        <w:t xml:space="preserve">    id INT AUTO_INCREMENT PRIMARY KEY, -- Unique identifier for each customer</w:t>
      </w:r>
    </w:p>
    <w:p w14:paraId="03D0F42E" w14:textId="77777777" w:rsidR="005856C9" w:rsidRPr="005856C9" w:rsidRDefault="005856C9" w:rsidP="005856C9">
      <w:r w:rsidRPr="005856C9">
        <w:t xml:space="preserve">    name </w:t>
      </w:r>
      <w:proofErr w:type="gramStart"/>
      <w:r w:rsidRPr="005856C9">
        <w:t>VARCHAR(</w:t>
      </w:r>
      <w:proofErr w:type="gramEnd"/>
      <w:r w:rsidRPr="005856C9">
        <w:t>255) NOT NULL, -- Name of the customer</w:t>
      </w:r>
    </w:p>
    <w:p w14:paraId="0234352F" w14:textId="77777777" w:rsidR="005856C9" w:rsidRPr="005856C9" w:rsidRDefault="005856C9" w:rsidP="005856C9">
      <w:r w:rsidRPr="005856C9">
        <w:t xml:space="preserve">    email </w:t>
      </w:r>
      <w:proofErr w:type="gramStart"/>
      <w:r w:rsidRPr="005856C9">
        <w:t>VARCHAR(</w:t>
      </w:r>
      <w:proofErr w:type="gramEnd"/>
      <w:r w:rsidRPr="005856C9">
        <w:t>255) NOT NULL UNIQUE, -- Email address of the customer</w:t>
      </w:r>
    </w:p>
    <w:p w14:paraId="27E90B34" w14:textId="77777777" w:rsidR="005856C9" w:rsidRPr="005856C9" w:rsidRDefault="005856C9" w:rsidP="005856C9">
      <w:r w:rsidRPr="005856C9">
        <w:t xml:space="preserve">    address TEXT NOT NULL -- Address of the customer</w:t>
      </w:r>
    </w:p>
    <w:p w14:paraId="325F91CA" w14:textId="77777777" w:rsidR="005856C9" w:rsidRPr="005856C9" w:rsidRDefault="005856C9" w:rsidP="005856C9">
      <w:r w:rsidRPr="005856C9">
        <w:t>);</w:t>
      </w:r>
    </w:p>
    <w:p w14:paraId="1768B496" w14:textId="77777777" w:rsidR="005856C9" w:rsidRPr="005856C9" w:rsidRDefault="005856C9" w:rsidP="005856C9"/>
    <w:p w14:paraId="26E4912F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lastRenderedPageBreak/>
        <w:t>-- Create the 'products' table to store product details</w:t>
      </w:r>
    </w:p>
    <w:p w14:paraId="29A27A20" w14:textId="77777777" w:rsidR="005856C9" w:rsidRPr="005856C9" w:rsidRDefault="005856C9" w:rsidP="005856C9">
      <w:r w:rsidRPr="005856C9">
        <w:t>CREATE TABLE products (</w:t>
      </w:r>
    </w:p>
    <w:p w14:paraId="5933E8BD" w14:textId="77777777" w:rsidR="005856C9" w:rsidRPr="005856C9" w:rsidRDefault="005856C9" w:rsidP="005856C9">
      <w:r w:rsidRPr="005856C9">
        <w:t xml:space="preserve">    id INT AUTO_INCREMENT PRIMARY KEY, -- Unique identifier for each product</w:t>
      </w:r>
    </w:p>
    <w:p w14:paraId="37748B51" w14:textId="77777777" w:rsidR="005856C9" w:rsidRPr="005856C9" w:rsidRDefault="005856C9" w:rsidP="005856C9">
      <w:r w:rsidRPr="005856C9">
        <w:t xml:space="preserve">    name </w:t>
      </w:r>
      <w:proofErr w:type="gramStart"/>
      <w:r w:rsidRPr="005856C9">
        <w:t>VARCHAR(</w:t>
      </w:r>
      <w:proofErr w:type="gramEnd"/>
      <w:r w:rsidRPr="005856C9">
        <w:t>255) NOT NULL, -- Name of the product</w:t>
      </w:r>
    </w:p>
    <w:p w14:paraId="0D116CC2" w14:textId="77777777" w:rsidR="005856C9" w:rsidRPr="005856C9" w:rsidRDefault="005856C9" w:rsidP="005856C9">
      <w:r w:rsidRPr="005856C9">
        <w:t xml:space="preserve">    price </w:t>
      </w:r>
      <w:proofErr w:type="gramStart"/>
      <w:r w:rsidRPr="005856C9">
        <w:t>DECIMAL(</w:t>
      </w:r>
      <w:proofErr w:type="gramEnd"/>
      <w:r w:rsidRPr="005856C9">
        <w:t>10, 2) NOT NULL, -- Price of the product</w:t>
      </w:r>
    </w:p>
    <w:p w14:paraId="70860925" w14:textId="77777777" w:rsidR="005856C9" w:rsidRPr="005856C9" w:rsidRDefault="005856C9" w:rsidP="005856C9">
      <w:r w:rsidRPr="005856C9">
        <w:t xml:space="preserve">    description TEXT NOT NULL -- Description of the product</w:t>
      </w:r>
    </w:p>
    <w:p w14:paraId="6119B2E5" w14:textId="77777777" w:rsidR="005856C9" w:rsidRPr="005856C9" w:rsidRDefault="005856C9" w:rsidP="005856C9">
      <w:r w:rsidRPr="005856C9">
        <w:t>);</w:t>
      </w:r>
    </w:p>
    <w:p w14:paraId="31F0EF1B" w14:textId="77777777" w:rsidR="005856C9" w:rsidRPr="005856C9" w:rsidRDefault="005856C9" w:rsidP="005856C9"/>
    <w:p w14:paraId="0311B894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'orders' table to store order details</w:t>
      </w:r>
    </w:p>
    <w:p w14:paraId="59E2AA1B" w14:textId="77777777" w:rsidR="005856C9" w:rsidRPr="005856C9" w:rsidRDefault="005856C9" w:rsidP="005856C9">
      <w:r w:rsidRPr="005856C9">
        <w:t>CREATE TABLE orders (</w:t>
      </w:r>
    </w:p>
    <w:p w14:paraId="67A4AB52" w14:textId="77777777" w:rsidR="005856C9" w:rsidRPr="005856C9" w:rsidRDefault="005856C9" w:rsidP="005856C9">
      <w:r w:rsidRPr="005856C9">
        <w:t xml:space="preserve">    id INT AUTO_INCREMENT PRIMARY KEY, -- Unique identifier for each order</w:t>
      </w:r>
    </w:p>
    <w:p w14:paraId="334D4DA5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customer_id</w:t>
      </w:r>
      <w:proofErr w:type="spellEnd"/>
      <w:r w:rsidRPr="005856C9">
        <w:t xml:space="preserve"> INT NOT NULL, -- ID of the customer who placed the order</w:t>
      </w:r>
    </w:p>
    <w:p w14:paraId="37A87926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order_date</w:t>
      </w:r>
      <w:proofErr w:type="spellEnd"/>
      <w:r w:rsidRPr="005856C9">
        <w:t xml:space="preserve"> DATE NOT NULL, -- Date the order was placed</w:t>
      </w:r>
    </w:p>
    <w:p w14:paraId="553C8836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total_amount</w:t>
      </w:r>
      <w:proofErr w:type="spellEnd"/>
      <w:r w:rsidRPr="005856C9">
        <w:t xml:space="preserve"> </w:t>
      </w:r>
      <w:proofErr w:type="gramStart"/>
      <w:r w:rsidRPr="005856C9">
        <w:t>DECIMAL(</w:t>
      </w:r>
      <w:proofErr w:type="gramEnd"/>
      <w:r w:rsidRPr="005856C9">
        <w:t>10, 2) NOT NULL, -- Total amount for the order</w:t>
      </w:r>
    </w:p>
    <w:p w14:paraId="7E9C28D9" w14:textId="47D7FCA0" w:rsidR="005856C9" w:rsidRPr="005856C9" w:rsidRDefault="005856C9" w:rsidP="005856C9">
      <w:r w:rsidRPr="005856C9">
        <w:t xml:space="preserve">    FOREIGN KEY (</w:t>
      </w:r>
      <w:proofErr w:type="spellStart"/>
      <w:r w:rsidRPr="005856C9">
        <w:t>customer_id</w:t>
      </w:r>
      <w:proofErr w:type="spellEnd"/>
      <w:r w:rsidRPr="005856C9">
        <w:t>) REFERENCES customers(id) -- Link to the 'customers' table</w:t>
      </w:r>
    </w:p>
    <w:p w14:paraId="23322662" w14:textId="77777777" w:rsidR="005856C9" w:rsidRDefault="005856C9" w:rsidP="005856C9">
      <w:r w:rsidRPr="005856C9">
        <w:t>);</w:t>
      </w:r>
    </w:p>
    <w:p w14:paraId="5090D7E2" w14:textId="34751DF5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71998170" w14:textId="1BB6ED08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noProof/>
          <w:sz w:val="28"/>
          <w:szCs w:val="28"/>
        </w:rPr>
        <w:drawing>
          <wp:inline distT="0" distB="0" distL="0" distR="0" wp14:anchorId="53B00DC4" wp14:editId="5A2588C4">
            <wp:extent cx="5731510" cy="3053715"/>
            <wp:effectExtent l="0" t="0" r="2540" b="0"/>
            <wp:docPr id="79851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15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4B4D" w14:textId="77777777" w:rsidR="005856C9" w:rsidRPr="005856C9" w:rsidRDefault="00000000" w:rsidP="005856C9">
      <w:r>
        <w:pict w14:anchorId="288AA056">
          <v:rect id="_x0000_i1025" style="width:0;height:1.5pt" o:hralign="center" o:hrstd="t" o:hr="t" fillcolor="#a0a0a0" stroked="f"/>
        </w:pict>
      </w:r>
    </w:p>
    <w:p w14:paraId="061824E3" w14:textId="77777777" w:rsidR="00814ACB" w:rsidRDefault="00814ACB" w:rsidP="005856C9">
      <w:pPr>
        <w:rPr>
          <w:b/>
          <w:bCs/>
          <w:sz w:val="28"/>
          <w:szCs w:val="28"/>
        </w:rPr>
      </w:pPr>
    </w:p>
    <w:p w14:paraId="4CBAF9BE" w14:textId="77777777" w:rsidR="00814ACB" w:rsidRDefault="00814ACB" w:rsidP="005856C9">
      <w:pPr>
        <w:rPr>
          <w:b/>
          <w:bCs/>
          <w:sz w:val="28"/>
          <w:szCs w:val="28"/>
        </w:rPr>
      </w:pPr>
    </w:p>
    <w:p w14:paraId="2B3E781D" w14:textId="77777777" w:rsidR="00814ACB" w:rsidRDefault="00814ACB" w:rsidP="005856C9">
      <w:pPr>
        <w:rPr>
          <w:b/>
          <w:bCs/>
          <w:sz w:val="28"/>
          <w:szCs w:val="28"/>
        </w:rPr>
      </w:pPr>
    </w:p>
    <w:p w14:paraId="1642AF61" w14:textId="77777777" w:rsidR="00814ACB" w:rsidRDefault="00814ACB" w:rsidP="005856C9">
      <w:pPr>
        <w:rPr>
          <w:b/>
          <w:bCs/>
          <w:sz w:val="28"/>
          <w:szCs w:val="28"/>
        </w:rPr>
      </w:pPr>
    </w:p>
    <w:p w14:paraId="0B10B0AD" w14:textId="1692BBFE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2. Insert Sample Data</w:t>
      </w:r>
    </w:p>
    <w:p w14:paraId="6048DF2C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'customers' table</w:t>
      </w:r>
    </w:p>
    <w:p w14:paraId="66A68DC6" w14:textId="77777777" w:rsidR="005856C9" w:rsidRPr="005856C9" w:rsidRDefault="005856C9" w:rsidP="005856C9">
      <w:r w:rsidRPr="005856C9">
        <w:t>INSERT INTO customers (name, email, address)</w:t>
      </w:r>
    </w:p>
    <w:p w14:paraId="1E99C943" w14:textId="77777777" w:rsidR="005856C9" w:rsidRPr="005856C9" w:rsidRDefault="005856C9" w:rsidP="005856C9">
      <w:r w:rsidRPr="005856C9">
        <w:t>VALUES</w:t>
      </w:r>
    </w:p>
    <w:p w14:paraId="0CCACB23" w14:textId="77777777" w:rsidR="005856C9" w:rsidRPr="005856C9" w:rsidRDefault="005856C9" w:rsidP="005856C9">
      <w:r w:rsidRPr="005856C9">
        <w:t>('John Doe', 'john.doe@example.com', '123 Elm Street'),</w:t>
      </w:r>
    </w:p>
    <w:p w14:paraId="5ADFAF3E" w14:textId="77777777" w:rsidR="005856C9" w:rsidRPr="005856C9" w:rsidRDefault="005856C9" w:rsidP="005856C9">
      <w:r w:rsidRPr="005856C9">
        <w:t>('Jane Smith', 'jane.smith@example.com', '456 Oak Avenue'),</w:t>
      </w:r>
    </w:p>
    <w:p w14:paraId="5252B9D6" w14:textId="77777777" w:rsidR="005856C9" w:rsidRPr="005856C9" w:rsidRDefault="005856C9" w:rsidP="005856C9">
      <w:r w:rsidRPr="005856C9">
        <w:t>('Alice Brown', 'alice.brown@example.com', '789 Maple Drive');</w:t>
      </w:r>
    </w:p>
    <w:p w14:paraId="4AB01830" w14:textId="77777777" w:rsidR="005856C9" w:rsidRPr="005856C9" w:rsidRDefault="005856C9" w:rsidP="005856C9"/>
    <w:p w14:paraId="609CD449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'products' table</w:t>
      </w:r>
    </w:p>
    <w:p w14:paraId="7B88CF1B" w14:textId="77777777" w:rsidR="005856C9" w:rsidRPr="005856C9" w:rsidRDefault="005856C9" w:rsidP="005856C9">
      <w:r w:rsidRPr="005856C9">
        <w:t>INSERT INTO products (name, price, description)</w:t>
      </w:r>
    </w:p>
    <w:p w14:paraId="4A7E2FCD" w14:textId="77777777" w:rsidR="005856C9" w:rsidRPr="005856C9" w:rsidRDefault="005856C9" w:rsidP="005856C9">
      <w:r w:rsidRPr="005856C9">
        <w:t>VALUES</w:t>
      </w:r>
    </w:p>
    <w:p w14:paraId="65FCA203" w14:textId="77777777" w:rsidR="005856C9" w:rsidRPr="005856C9" w:rsidRDefault="005856C9" w:rsidP="005856C9">
      <w:r w:rsidRPr="005856C9">
        <w:t>('Product A', 25.00, 'Description of Product A'),</w:t>
      </w:r>
    </w:p>
    <w:p w14:paraId="27E0456D" w14:textId="77777777" w:rsidR="005856C9" w:rsidRPr="005856C9" w:rsidRDefault="005856C9" w:rsidP="005856C9">
      <w:r w:rsidRPr="005856C9">
        <w:t>('Product B', 35.00, 'Description of Product B'),</w:t>
      </w:r>
    </w:p>
    <w:p w14:paraId="61D4357F" w14:textId="77777777" w:rsidR="005856C9" w:rsidRPr="005856C9" w:rsidRDefault="005856C9" w:rsidP="005856C9">
      <w:r w:rsidRPr="005856C9">
        <w:t>('Product C', 40.00, 'Description of Product C');</w:t>
      </w:r>
    </w:p>
    <w:p w14:paraId="25152D3E" w14:textId="77777777" w:rsidR="005856C9" w:rsidRPr="005856C9" w:rsidRDefault="005856C9" w:rsidP="005856C9"/>
    <w:p w14:paraId="387570C6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'orders' table</w:t>
      </w:r>
    </w:p>
    <w:p w14:paraId="0C744030" w14:textId="77777777" w:rsidR="005856C9" w:rsidRPr="005856C9" w:rsidRDefault="005856C9" w:rsidP="005856C9">
      <w:r w:rsidRPr="005856C9">
        <w:t>INSERT INTO orders (</w:t>
      </w:r>
      <w:proofErr w:type="spellStart"/>
      <w:r w:rsidRPr="005856C9">
        <w:t>customer_id</w:t>
      </w:r>
      <w:proofErr w:type="spellEnd"/>
      <w:r w:rsidRPr="005856C9">
        <w:t xml:space="preserve">, </w:t>
      </w:r>
      <w:proofErr w:type="spellStart"/>
      <w:r w:rsidRPr="005856C9">
        <w:t>order_date</w:t>
      </w:r>
      <w:proofErr w:type="spellEnd"/>
      <w:r w:rsidRPr="005856C9">
        <w:t xml:space="preserve">, </w:t>
      </w:r>
      <w:proofErr w:type="spellStart"/>
      <w:r w:rsidRPr="005856C9">
        <w:t>total_amount</w:t>
      </w:r>
      <w:proofErr w:type="spellEnd"/>
      <w:r w:rsidRPr="005856C9">
        <w:t>)</w:t>
      </w:r>
    </w:p>
    <w:p w14:paraId="62CF2643" w14:textId="77777777" w:rsidR="005856C9" w:rsidRPr="005856C9" w:rsidRDefault="005856C9" w:rsidP="005856C9">
      <w:r w:rsidRPr="005856C9">
        <w:t>VALUES</w:t>
      </w:r>
    </w:p>
    <w:p w14:paraId="3FFBB45A" w14:textId="77777777" w:rsidR="005856C9" w:rsidRPr="005856C9" w:rsidRDefault="005856C9" w:rsidP="005856C9">
      <w:r w:rsidRPr="005856C9">
        <w:t xml:space="preserve">(1, </w:t>
      </w:r>
      <w:proofErr w:type="gramStart"/>
      <w:r w:rsidRPr="005856C9">
        <w:t>CURDATE(</w:t>
      </w:r>
      <w:proofErr w:type="gramEnd"/>
      <w:r w:rsidRPr="005856C9">
        <w:t>), 60.00), -- Today's date</w:t>
      </w:r>
    </w:p>
    <w:p w14:paraId="3642BCA2" w14:textId="77777777" w:rsidR="005856C9" w:rsidRPr="005856C9" w:rsidRDefault="005856C9" w:rsidP="005856C9">
      <w:r w:rsidRPr="005856C9">
        <w:t xml:space="preserve">(2, </w:t>
      </w:r>
      <w:proofErr w:type="gramStart"/>
      <w:r w:rsidRPr="005856C9">
        <w:t>CURDATE(</w:t>
      </w:r>
      <w:proofErr w:type="gramEnd"/>
      <w:r w:rsidRPr="005856C9">
        <w:t>) - INTERVAL 20 DAY, 100.00), -- 20 days ago</w:t>
      </w:r>
    </w:p>
    <w:p w14:paraId="394B67D2" w14:textId="77777777" w:rsidR="005856C9" w:rsidRDefault="005856C9" w:rsidP="005856C9">
      <w:r w:rsidRPr="005856C9">
        <w:t xml:space="preserve">(3, </w:t>
      </w:r>
      <w:proofErr w:type="gramStart"/>
      <w:r w:rsidRPr="005856C9">
        <w:t>CURDATE(</w:t>
      </w:r>
      <w:proofErr w:type="gramEnd"/>
      <w:r w:rsidRPr="005856C9">
        <w:t>) - INTERVAL 45 DAY, 75.00); -- 45 days ago</w:t>
      </w:r>
    </w:p>
    <w:p w14:paraId="6AF798CB" w14:textId="77777777" w:rsidR="005856C9" w:rsidRDefault="005856C9" w:rsidP="005856C9"/>
    <w:p w14:paraId="609F7C72" w14:textId="77777777" w:rsidR="00814ACB" w:rsidRDefault="00814ACB" w:rsidP="005856C9">
      <w:pPr>
        <w:rPr>
          <w:b/>
          <w:bCs/>
          <w:sz w:val="28"/>
          <w:szCs w:val="28"/>
        </w:rPr>
      </w:pPr>
    </w:p>
    <w:p w14:paraId="0AD50902" w14:textId="77777777" w:rsidR="00814ACB" w:rsidRDefault="00814ACB" w:rsidP="005856C9">
      <w:pPr>
        <w:rPr>
          <w:b/>
          <w:bCs/>
          <w:sz w:val="28"/>
          <w:szCs w:val="28"/>
        </w:rPr>
      </w:pPr>
    </w:p>
    <w:p w14:paraId="5B29FF68" w14:textId="77777777" w:rsidR="00814ACB" w:rsidRDefault="00814ACB" w:rsidP="005856C9">
      <w:pPr>
        <w:rPr>
          <w:b/>
          <w:bCs/>
          <w:sz w:val="28"/>
          <w:szCs w:val="28"/>
        </w:rPr>
      </w:pPr>
    </w:p>
    <w:p w14:paraId="07DAF9A3" w14:textId="77777777" w:rsidR="00814ACB" w:rsidRDefault="00814ACB" w:rsidP="005856C9">
      <w:pPr>
        <w:rPr>
          <w:b/>
          <w:bCs/>
          <w:sz w:val="28"/>
          <w:szCs w:val="28"/>
        </w:rPr>
      </w:pPr>
    </w:p>
    <w:p w14:paraId="1A71DEB8" w14:textId="798FCC8B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lastRenderedPageBreak/>
        <w:t>Output:</w:t>
      </w:r>
    </w:p>
    <w:p w14:paraId="7B397787" w14:textId="3E75B91B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noProof/>
          <w:sz w:val="28"/>
          <w:szCs w:val="28"/>
        </w:rPr>
        <w:drawing>
          <wp:inline distT="0" distB="0" distL="0" distR="0" wp14:anchorId="454B146E" wp14:editId="51AEAB3B">
            <wp:extent cx="5731510" cy="3044190"/>
            <wp:effectExtent l="0" t="0" r="2540" b="3810"/>
            <wp:docPr id="204812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71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8EF3" w14:textId="77777777" w:rsidR="005856C9" w:rsidRPr="005856C9" w:rsidRDefault="005856C9" w:rsidP="005856C9"/>
    <w:p w14:paraId="1CDABC62" w14:textId="77777777" w:rsidR="005856C9" w:rsidRPr="005856C9" w:rsidRDefault="00000000" w:rsidP="005856C9">
      <w:r>
        <w:pict w14:anchorId="6935DE21">
          <v:rect id="_x0000_i1026" style="width:0;height:1.5pt" o:hralign="center" o:hrstd="t" o:hr="t" fillcolor="#a0a0a0" stroked="f"/>
        </w:pict>
      </w:r>
    </w:p>
    <w:p w14:paraId="490A088B" w14:textId="77777777" w:rsidR="00814ACB" w:rsidRDefault="00814ACB" w:rsidP="005856C9">
      <w:pPr>
        <w:rPr>
          <w:b/>
          <w:bCs/>
          <w:sz w:val="28"/>
          <w:szCs w:val="28"/>
        </w:rPr>
      </w:pPr>
    </w:p>
    <w:p w14:paraId="306DA1D8" w14:textId="77777777" w:rsidR="00814ACB" w:rsidRDefault="00814ACB" w:rsidP="005856C9">
      <w:pPr>
        <w:rPr>
          <w:b/>
          <w:bCs/>
          <w:sz w:val="28"/>
          <w:szCs w:val="28"/>
        </w:rPr>
      </w:pPr>
    </w:p>
    <w:p w14:paraId="44ACB60C" w14:textId="77777777" w:rsidR="00814ACB" w:rsidRDefault="00814ACB" w:rsidP="005856C9">
      <w:pPr>
        <w:rPr>
          <w:b/>
          <w:bCs/>
          <w:sz w:val="28"/>
          <w:szCs w:val="28"/>
        </w:rPr>
      </w:pPr>
    </w:p>
    <w:p w14:paraId="513ACA45" w14:textId="77777777" w:rsidR="00814ACB" w:rsidRDefault="00814ACB" w:rsidP="005856C9">
      <w:pPr>
        <w:rPr>
          <w:b/>
          <w:bCs/>
          <w:sz w:val="28"/>
          <w:szCs w:val="28"/>
        </w:rPr>
      </w:pPr>
    </w:p>
    <w:p w14:paraId="4BA4364F" w14:textId="77777777" w:rsidR="00814ACB" w:rsidRDefault="00814ACB" w:rsidP="005856C9">
      <w:pPr>
        <w:rPr>
          <w:b/>
          <w:bCs/>
          <w:sz w:val="28"/>
          <w:szCs w:val="28"/>
        </w:rPr>
      </w:pPr>
    </w:p>
    <w:p w14:paraId="0E79ADF5" w14:textId="576EAB08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3. Queries</w:t>
      </w:r>
    </w:p>
    <w:p w14:paraId="09503B6D" w14:textId="77777777" w:rsidR="00814ACB" w:rsidRDefault="00814ACB" w:rsidP="005856C9">
      <w:pPr>
        <w:rPr>
          <w:b/>
          <w:bCs/>
          <w:sz w:val="28"/>
          <w:szCs w:val="28"/>
        </w:rPr>
      </w:pPr>
    </w:p>
    <w:p w14:paraId="54F23D66" w14:textId="77777777" w:rsidR="00814ACB" w:rsidRDefault="00814ACB" w:rsidP="005856C9">
      <w:pPr>
        <w:rPr>
          <w:b/>
          <w:bCs/>
          <w:sz w:val="28"/>
          <w:szCs w:val="28"/>
        </w:rPr>
      </w:pPr>
    </w:p>
    <w:p w14:paraId="6D1345E0" w14:textId="66047B12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a. Retrieve all customers who have placed an order in the last 30 days</w:t>
      </w:r>
    </w:p>
    <w:p w14:paraId="50366B3B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Select customers who have placed an order within the past 30 days</w:t>
      </w:r>
    </w:p>
    <w:p w14:paraId="52BCA2B4" w14:textId="77777777" w:rsidR="005856C9" w:rsidRPr="005856C9" w:rsidRDefault="005856C9" w:rsidP="005856C9">
      <w:r w:rsidRPr="005856C9">
        <w:t xml:space="preserve">SELECT DISTINCT c.name, </w:t>
      </w:r>
      <w:proofErr w:type="spellStart"/>
      <w:proofErr w:type="gramStart"/>
      <w:r w:rsidRPr="005856C9">
        <w:t>c.email</w:t>
      </w:r>
      <w:proofErr w:type="spellEnd"/>
      <w:proofErr w:type="gramEnd"/>
    </w:p>
    <w:p w14:paraId="29BABF4A" w14:textId="77777777" w:rsidR="005856C9" w:rsidRPr="005856C9" w:rsidRDefault="005856C9" w:rsidP="005856C9">
      <w:r w:rsidRPr="005856C9">
        <w:t>FROM customers c</w:t>
      </w:r>
    </w:p>
    <w:p w14:paraId="7C4942EF" w14:textId="77777777" w:rsidR="005856C9" w:rsidRPr="005856C9" w:rsidRDefault="005856C9" w:rsidP="005856C9">
      <w:r w:rsidRPr="005856C9">
        <w:t xml:space="preserve">JOIN orders o ON c.id =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</w:p>
    <w:p w14:paraId="2199CEDA" w14:textId="77777777" w:rsidR="005856C9" w:rsidRDefault="005856C9" w:rsidP="005856C9">
      <w:r w:rsidRPr="005856C9">
        <w:t xml:space="preserve">WHERE </w:t>
      </w:r>
      <w:proofErr w:type="spellStart"/>
      <w:proofErr w:type="gramStart"/>
      <w:r w:rsidRPr="005856C9">
        <w:t>o.order</w:t>
      </w:r>
      <w:proofErr w:type="gramEnd"/>
      <w:r w:rsidRPr="005856C9">
        <w:t>_date</w:t>
      </w:r>
      <w:proofErr w:type="spellEnd"/>
      <w:r w:rsidRPr="005856C9">
        <w:t xml:space="preserve"> &gt;= CURDATE() - INTERVAL 30 DAY;</w:t>
      </w:r>
    </w:p>
    <w:p w14:paraId="31A7F415" w14:textId="77777777" w:rsidR="00814ACB" w:rsidRDefault="00814ACB" w:rsidP="005856C9">
      <w:pPr>
        <w:rPr>
          <w:b/>
          <w:bCs/>
          <w:sz w:val="28"/>
          <w:szCs w:val="28"/>
        </w:rPr>
      </w:pPr>
    </w:p>
    <w:p w14:paraId="579186DA" w14:textId="77777777" w:rsidR="00814ACB" w:rsidRDefault="00814ACB" w:rsidP="005856C9">
      <w:pPr>
        <w:rPr>
          <w:b/>
          <w:bCs/>
          <w:sz w:val="28"/>
          <w:szCs w:val="28"/>
        </w:rPr>
      </w:pPr>
    </w:p>
    <w:p w14:paraId="65890829" w14:textId="134BA1F9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766BEEB5" w14:textId="1559F280" w:rsidR="005856C9" w:rsidRPr="005856C9" w:rsidRDefault="005856C9" w:rsidP="005856C9">
      <w:r w:rsidRPr="005856C9">
        <w:rPr>
          <w:noProof/>
        </w:rPr>
        <w:drawing>
          <wp:inline distT="0" distB="0" distL="0" distR="0" wp14:anchorId="36B8D019" wp14:editId="6823A32C">
            <wp:extent cx="5731510" cy="3066415"/>
            <wp:effectExtent l="0" t="0" r="2540" b="635"/>
            <wp:docPr id="10121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1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E8E3" w14:textId="77777777" w:rsidR="00814ACB" w:rsidRDefault="00814ACB" w:rsidP="005856C9">
      <w:pPr>
        <w:rPr>
          <w:b/>
          <w:bCs/>
          <w:sz w:val="28"/>
          <w:szCs w:val="28"/>
        </w:rPr>
      </w:pPr>
    </w:p>
    <w:p w14:paraId="320130F9" w14:textId="77777777" w:rsidR="00814ACB" w:rsidRDefault="00814ACB" w:rsidP="005856C9">
      <w:pPr>
        <w:rPr>
          <w:b/>
          <w:bCs/>
          <w:sz w:val="28"/>
          <w:szCs w:val="28"/>
        </w:rPr>
      </w:pPr>
    </w:p>
    <w:p w14:paraId="5D5D1BC9" w14:textId="77777777" w:rsidR="00814ACB" w:rsidRDefault="00814ACB" w:rsidP="005856C9">
      <w:pPr>
        <w:rPr>
          <w:b/>
          <w:bCs/>
          <w:sz w:val="28"/>
          <w:szCs w:val="28"/>
        </w:rPr>
      </w:pPr>
    </w:p>
    <w:p w14:paraId="0E186CC4" w14:textId="77777777" w:rsidR="00814ACB" w:rsidRDefault="00814ACB" w:rsidP="005856C9">
      <w:pPr>
        <w:rPr>
          <w:b/>
          <w:bCs/>
          <w:sz w:val="28"/>
          <w:szCs w:val="28"/>
        </w:rPr>
      </w:pPr>
    </w:p>
    <w:p w14:paraId="64748159" w14:textId="77777777" w:rsidR="00814ACB" w:rsidRDefault="00814ACB" w:rsidP="005856C9">
      <w:pPr>
        <w:rPr>
          <w:b/>
          <w:bCs/>
          <w:sz w:val="28"/>
          <w:szCs w:val="28"/>
        </w:rPr>
      </w:pPr>
    </w:p>
    <w:p w14:paraId="7A7E0ADB" w14:textId="77777777" w:rsidR="00814ACB" w:rsidRDefault="00814ACB" w:rsidP="005856C9">
      <w:pPr>
        <w:rPr>
          <w:b/>
          <w:bCs/>
          <w:sz w:val="28"/>
          <w:szCs w:val="28"/>
        </w:rPr>
      </w:pPr>
    </w:p>
    <w:p w14:paraId="24A136C5" w14:textId="64931AF5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b. Get the total amount of all orders placed by each customer</w:t>
      </w:r>
    </w:p>
    <w:p w14:paraId="549668A3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Calculate the total order amount grouped by each customer</w:t>
      </w:r>
    </w:p>
    <w:p w14:paraId="29391174" w14:textId="77777777" w:rsidR="005856C9" w:rsidRPr="005856C9" w:rsidRDefault="005856C9" w:rsidP="005856C9">
      <w:r w:rsidRPr="005856C9">
        <w:t xml:space="preserve">SELECT c.name, </w:t>
      </w:r>
      <w:proofErr w:type="spellStart"/>
      <w:proofErr w:type="gramStart"/>
      <w:r w:rsidRPr="005856C9">
        <w:t>c.email</w:t>
      </w:r>
      <w:proofErr w:type="spellEnd"/>
      <w:proofErr w:type="gramEnd"/>
      <w:r w:rsidRPr="005856C9">
        <w:t>, SUM(</w:t>
      </w:r>
      <w:proofErr w:type="spellStart"/>
      <w:r w:rsidRPr="005856C9">
        <w:t>o.total_amount</w:t>
      </w:r>
      <w:proofErr w:type="spellEnd"/>
      <w:r w:rsidRPr="005856C9">
        <w:t xml:space="preserve">) AS </w:t>
      </w:r>
      <w:proofErr w:type="spellStart"/>
      <w:r w:rsidRPr="005856C9">
        <w:t>total_spent</w:t>
      </w:r>
      <w:proofErr w:type="spellEnd"/>
    </w:p>
    <w:p w14:paraId="0D5F599F" w14:textId="77777777" w:rsidR="005856C9" w:rsidRPr="005856C9" w:rsidRDefault="005856C9" w:rsidP="005856C9">
      <w:r w:rsidRPr="005856C9">
        <w:t>FROM customers c</w:t>
      </w:r>
    </w:p>
    <w:p w14:paraId="1DFDF15F" w14:textId="77777777" w:rsidR="005856C9" w:rsidRPr="005856C9" w:rsidRDefault="005856C9" w:rsidP="005856C9">
      <w:r w:rsidRPr="005856C9">
        <w:t xml:space="preserve">JOIN orders o ON c.id =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</w:p>
    <w:p w14:paraId="32217D5D" w14:textId="77777777" w:rsidR="005856C9" w:rsidRDefault="005856C9" w:rsidP="005856C9">
      <w:r w:rsidRPr="005856C9">
        <w:t>GROUP BY c.id;</w:t>
      </w:r>
    </w:p>
    <w:p w14:paraId="3B353BF5" w14:textId="77777777" w:rsidR="005856C9" w:rsidRDefault="005856C9" w:rsidP="005856C9">
      <w:pPr>
        <w:rPr>
          <w:b/>
          <w:bCs/>
          <w:sz w:val="28"/>
          <w:szCs w:val="28"/>
        </w:rPr>
      </w:pPr>
    </w:p>
    <w:p w14:paraId="27392403" w14:textId="77777777" w:rsidR="005856C9" w:rsidRDefault="005856C9" w:rsidP="005856C9">
      <w:pPr>
        <w:rPr>
          <w:b/>
          <w:bCs/>
          <w:sz w:val="28"/>
          <w:szCs w:val="28"/>
        </w:rPr>
      </w:pPr>
    </w:p>
    <w:p w14:paraId="3C68A28B" w14:textId="77777777" w:rsidR="005856C9" w:rsidRDefault="005856C9" w:rsidP="005856C9">
      <w:pPr>
        <w:rPr>
          <w:b/>
          <w:bCs/>
          <w:sz w:val="28"/>
          <w:szCs w:val="28"/>
        </w:rPr>
      </w:pPr>
    </w:p>
    <w:p w14:paraId="014D0408" w14:textId="77777777" w:rsidR="005856C9" w:rsidRDefault="005856C9" w:rsidP="005856C9">
      <w:pPr>
        <w:rPr>
          <w:b/>
          <w:bCs/>
          <w:sz w:val="28"/>
          <w:szCs w:val="28"/>
        </w:rPr>
      </w:pPr>
    </w:p>
    <w:p w14:paraId="57EC9778" w14:textId="15308438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lastRenderedPageBreak/>
        <w:t>Output:</w:t>
      </w:r>
    </w:p>
    <w:p w14:paraId="3CDB0A66" w14:textId="0B43B9C0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noProof/>
          <w:sz w:val="28"/>
          <w:szCs w:val="28"/>
        </w:rPr>
        <w:drawing>
          <wp:inline distT="0" distB="0" distL="0" distR="0" wp14:anchorId="4039B352" wp14:editId="11026A8E">
            <wp:extent cx="5731510" cy="3031490"/>
            <wp:effectExtent l="0" t="0" r="2540" b="0"/>
            <wp:docPr id="166600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5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046F" w14:textId="77777777" w:rsidR="005856C9" w:rsidRPr="005856C9" w:rsidRDefault="005856C9" w:rsidP="005856C9"/>
    <w:p w14:paraId="057CC564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5A09755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5DD23F2" w14:textId="77777777" w:rsidR="009A3E47" w:rsidRDefault="009A3E47" w:rsidP="005856C9">
      <w:pPr>
        <w:rPr>
          <w:b/>
          <w:bCs/>
          <w:sz w:val="28"/>
          <w:szCs w:val="28"/>
        </w:rPr>
      </w:pPr>
    </w:p>
    <w:p w14:paraId="1444B991" w14:textId="77777777" w:rsidR="009A3E47" w:rsidRDefault="009A3E47" w:rsidP="005856C9">
      <w:pPr>
        <w:rPr>
          <w:b/>
          <w:bCs/>
          <w:sz w:val="28"/>
          <w:szCs w:val="28"/>
        </w:rPr>
      </w:pPr>
    </w:p>
    <w:p w14:paraId="43C89A6E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97482D7" w14:textId="77777777" w:rsidR="00814ACB" w:rsidRDefault="00814ACB" w:rsidP="005856C9">
      <w:pPr>
        <w:rPr>
          <w:b/>
          <w:bCs/>
          <w:sz w:val="28"/>
          <w:szCs w:val="28"/>
        </w:rPr>
      </w:pPr>
    </w:p>
    <w:p w14:paraId="0ED9F76B" w14:textId="77777777" w:rsidR="00814ACB" w:rsidRDefault="00814ACB" w:rsidP="005856C9">
      <w:pPr>
        <w:rPr>
          <w:b/>
          <w:bCs/>
          <w:sz w:val="28"/>
          <w:szCs w:val="28"/>
        </w:rPr>
      </w:pPr>
    </w:p>
    <w:p w14:paraId="49D326EF" w14:textId="05CC6F64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c. Update the price of Product C to 45.00</w:t>
      </w:r>
    </w:p>
    <w:p w14:paraId="7E395917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Update the price of 'Product C' to 45.00</w:t>
      </w:r>
    </w:p>
    <w:p w14:paraId="791BC5C2" w14:textId="77777777" w:rsidR="005856C9" w:rsidRPr="005856C9" w:rsidRDefault="005856C9" w:rsidP="005856C9">
      <w:r w:rsidRPr="005856C9">
        <w:t>UPDATE products</w:t>
      </w:r>
    </w:p>
    <w:p w14:paraId="397E8DCD" w14:textId="77777777" w:rsidR="005856C9" w:rsidRPr="005856C9" w:rsidRDefault="005856C9" w:rsidP="005856C9">
      <w:r w:rsidRPr="005856C9">
        <w:t>SET price = 45.00</w:t>
      </w:r>
    </w:p>
    <w:p w14:paraId="4712C1B9" w14:textId="77777777" w:rsidR="005856C9" w:rsidRDefault="005856C9" w:rsidP="005856C9">
      <w:r w:rsidRPr="005856C9">
        <w:t>WHERE name = 'Product C';</w:t>
      </w:r>
    </w:p>
    <w:p w14:paraId="0575C485" w14:textId="77777777" w:rsidR="009A3E47" w:rsidRDefault="009A3E47" w:rsidP="005856C9">
      <w:pPr>
        <w:rPr>
          <w:b/>
          <w:bCs/>
          <w:sz w:val="28"/>
          <w:szCs w:val="28"/>
        </w:rPr>
      </w:pPr>
    </w:p>
    <w:p w14:paraId="45EB54D9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5982F93" w14:textId="77777777" w:rsidR="009A3E47" w:rsidRDefault="009A3E47" w:rsidP="005856C9">
      <w:pPr>
        <w:rPr>
          <w:b/>
          <w:bCs/>
          <w:sz w:val="28"/>
          <w:szCs w:val="28"/>
        </w:rPr>
      </w:pPr>
    </w:p>
    <w:p w14:paraId="6DB20CC1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81FEF96" w14:textId="77777777" w:rsidR="009A3E47" w:rsidRDefault="009A3E47" w:rsidP="005856C9">
      <w:pPr>
        <w:rPr>
          <w:b/>
          <w:bCs/>
          <w:sz w:val="28"/>
          <w:szCs w:val="28"/>
        </w:rPr>
      </w:pPr>
    </w:p>
    <w:p w14:paraId="14940F54" w14:textId="01D94B07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5B0094EC" w14:textId="280EC8BD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noProof/>
          <w:sz w:val="28"/>
          <w:szCs w:val="28"/>
        </w:rPr>
        <w:drawing>
          <wp:inline distT="0" distB="0" distL="0" distR="0" wp14:anchorId="5A37C643" wp14:editId="16340749">
            <wp:extent cx="5731510" cy="3067685"/>
            <wp:effectExtent l="0" t="0" r="2540" b="0"/>
            <wp:docPr id="203720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8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6C36" w14:textId="77777777" w:rsidR="005856C9" w:rsidRPr="005856C9" w:rsidRDefault="005856C9" w:rsidP="005856C9">
      <w:pPr>
        <w:rPr>
          <w:b/>
          <w:bCs/>
          <w:sz w:val="28"/>
          <w:szCs w:val="28"/>
        </w:rPr>
      </w:pPr>
    </w:p>
    <w:p w14:paraId="13F52AB4" w14:textId="77777777" w:rsidR="005856C9" w:rsidRPr="005856C9" w:rsidRDefault="005856C9" w:rsidP="005856C9"/>
    <w:p w14:paraId="359E9E4A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d. Add a new column discount to the products table</w:t>
      </w:r>
    </w:p>
    <w:p w14:paraId="780DCBC7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Add a new column named 'discount' with a default value of 0.00</w:t>
      </w:r>
    </w:p>
    <w:p w14:paraId="444F7A0B" w14:textId="77777777" w:rsidR="005856C9" w:rsidRPr="005856C9" w:rsidRDefault="005856C9" w:rsidP="005856C9">
      <w:r w:rsidRPr="005856C9">
        <w:t>ALTER TABLE products</w:t>
      </w:r>
    </w:p>
    <w:p w14:paraId="3809CF70" w14:textId="77777777" w:rsidR="005856C9" w:rsidRPr="005856C9" w:rsidRDefault="005856C9" w:rsidP="005856C9">
      <w:r w:rsidRPr="005856C9">
        <w:t xml:space="preserve">ADD COLUMN discount </w:t>
      </w:r>
      <w:proofErr w:type="gramStart"/>
      <w:r w:rsidRPr="005856C9">
        <w:t>DECIMAL(</w:t>
      </w:r>
      <w:proofErr w:type="gramEnd"/>
      <w:r w:rsidRPr="005856C9">
        <w:t>5, 2) DEFAULT 0.00;</w:t>
      </w:r>
    </w:p>
    <w:p w14:paraId="16F5F73D" w14:textId="77777777" w:rsidR="00814ACB" w:rsidRDefault="00814ACB" w:rsidP="005856C9">
      <w:pPr>
        <w:rPr>
          <w:b/>
          <w:bCs/>
          <w:sz w:val="28"/>
          <w:szCs w:val="28"/>
        </w:rPr>
      </w:pPr>
    </w:p>
    <w:p w14:paraId="18B19ACB" w14:textId="77777777" w:rsidR="00814ACB" w:rsidRDefault="00814ACB" w:rsidP="005856C9">
      <w:pPr>
        <w:rPr>
          <w:b/>
          <w:bCs/>
          <w:sz w:val="28"/>
          <w:szCs w:val="28"/>
        </w:rPr>
      </w:pPr>
    </w:p>
    <w:p w14:paraId="4A1B76C1" w14:textId="77777777" w:rsidR="00814ACB" w:rsidRDefault="00814ACB" w:rsidP="005856C9">
      <w:pPr>
        <w:rPr>
          <w:b/>
          <w:bCs/>
          <w:sz w:val="28"/>
          <w:szCs w:val="28"/>
        </w:rPr>
      </w:pPr>
    </w:p>
    <w:p w14:paraId="6B67D48D" w14:textId="708C1C02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e. Retrieve the top 3 products with the highest price</w:t>
      </w:r>
    </w:p>
    <w:p w14:paraId="356DAC79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Fetch the top 3 most expensive products</w:t>
      </w:r>
    </w:p>
    <w:p w14:paraId="4B7E6D02" w14:textId="77777777" w:rsidR="005856C9" w:rsidRPr="005856C9" w:rsidRDefault="005856C9" w:rsidP="005856C9">
      <w:r w:rsidRPr="005856C9">
        <w:t>SELECT name, price</w:t>
      </w:r>
    </w:p>
    <w:p w14:paraId="4C28B167" w14:textId="77777777" w:rsidR="005856C9" w:rsidRPr="005856C9" w:rsidRDefault="005856C9" w:rsidP="005856C9">
      <w:r w:rsidRPr="005856C9">
        <w:t>FROM products</w:t>
      </w:r>
    </w:p>
    <w:p w14:paraId="502AA7CA" w14:textId="77777777" w:rsidR="005856C9" w:rsidRPr="005856C9" w:rsidRDefault="005856C9" w:rsidP="005856C9">
      <w:r w:rsidRPr="005856C9">
        <w:t>ORDER BY price DESC</w:t>
      </w:r>
    </w:p>
    <w:p w14:paraId="0F73D564" w14:textId="77777777" w:rsidR="005856C9" w:rsidRDefault="005856C9" w:rsidP="005856C9">
      <w:r w:rsidRPr="005856C9">
        <w:t>LIMIT 3;</w:t>
      </w:r>
    </w:p>
    <w:p w14:paraId="5639BC82" w14:textId="77777777" w:rsidR="009A3E47" w:rsidRDefault="009A3E47" w:rsidP="005856C9">
      <w:pPr>
        <w:rPr>
          <w:b/>
          <w:bCs/>
          <w:sz w:val="28"/>
          <w:szCs w:val="28"/>
        </w:rPr>
      </w:pPr>
    </w:p>
    <w:p w14:paraId="3E11610E" w14:textId="42B81B43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lastRenderedPageBreak/>
        <w:t>Output:</w:t>
      </w:r>
    </w:p>
    <w:p w14:paraId="68E57D77" w14:textId="29713B0C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noProof/>
          <w:sz w:val="28"/>
          <w:szCs w:val="28"/>
        </w:rPr>
        <w:drawing>
          <wp:inline distT="0" distB="0" distL="0" distR="0" wp14:anchorId="77F30A8E" wp14:editId="1FE8EC82">
            <wp:extent cx="5731510" cy="3021965"/>
            <wp:effectExtent l="0" t="0" r="2540" b="6985"/>
            <wp:docPr id="185138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82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1E15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A03F1CC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C522853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3190E3A" w14:textId="77777777" w:rsidR="009A3E47" w:rsidRDefault="009A3E47" w:rsidP="005856C9">
      <w:pPr>
        <w:rPr>
          <w:b/>
          <w:bCs/>
          <w:sz w:val="28"/>
          <w:szCs w:val="28"/>
        </w:rPr>
      </w:pPr>
    </w:p>
    <w:p w14:paraId="69CE0B1B" w14:textId="76E1E4F2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f. Get the names of customers who have ordered Product A</w:t>
      </w:r>
    </w:p>
    <w:p w14:paraId="6B76B036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Retrieve names of customers who have ordered 'Product A'</w:t>
      </w:r>
    </w:p>
    <w:p w14:paraId="4352F8D5" w14:textId="77777777" w:rsidR="005856C9" w:rsidRPr="005856C9" w:rsidRDefault="005856C9" w:rsidP="005856C9">
      <w:r w:rsidRPr="005856C9">
        <w:t>SELECT DISTINCT c.name</w:t>
      </w:r>
    </w:p>
    <w:p w14:paraId="6120EEE6" w14:textId="77777777" w:rsidR="005856C9" w:rsidRPr="005856C9" w:rsidRDefault="005856C9" w:rsidP="005856C9">
      <w:r w:rsidRPr="005856C9">
        <w:t>FROM customers c</w:t>
      </w:r>
    </w:p>
    <w:p w14:paraId="4779E07F" w14:textId="77777777" w:rsidR="005856C9" w:rsidRPr="005856C9" w:rsidRDefault="005856C9" w:rsidP="005856C9">
      <w:r w:rsidRPr="005856C9">
        <w:t xml:space="preserve">JOIN orders o ON c.id =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</w:p>
    <w:p w14:paraId="29A6340A" w14:textId="77777777" w:rsidR="005856C9" w:rsidRPr="005856C9" w:rsidRDefault="005856C9" w:rsidP="005856C9">
      <w:r w:rsidRPr="005856C9">
        <w:t xml:space="preserve">JOIN </w:t>
      </w:r>
      <w:proofErr w:type="spellStart"/>
      <w:r w:rsidRPr="005856C9">
        <w:t>order_items</w:t>
      </w:r>
      <w:proofErr w:type="spellEnd"/>
      <w:r w:rsidRPr="005856C9">
        <w:t xml:space="preserve"> oi ON o.id = </w:t>
      </w:r>
      <w:proofErr w:type="spellStart"/>
      <w:proofErr w:type="gramStart"/>
      <w:r w:rsidRPr="005856C9">
        <w:t>oi.order</w:t>
      </w:r>
      <w:proofErr w:type="gramEnd"/>
      <w:r w:rsidRPr="005856C9">
        <w:t>_id</w:t>
      </w:r>
      <w:proofErr w:type="spellEnd"/>
    </w:p>
    <w:p w14:paraId="68273D8B" w14:textId="77777777" w:rsidR="005856C9" w:rsidRPr="005856C9" w:rsidRDefault="005856C9" w:rsidP="005856C9">
      <w:r w:rsidRPr="005856C9">
        <w:t xml:space="preserve">JOIN products p ON </w:t>
      </w:r>
      <w:proofErr w:type="spellStart"/>
      <w:proofErr w:type="gramStart"/>
      <w:r w:rsidRPr="005856C9">
        <w:t>oi.product</w:t>
      </w:r>
      <w:proofErr w:type="gramEnd"/>
      <w:r w:rsidRPr="005856C9">
        <w:t>_id</w:t>
      </w:r>
      <w:proofErr w:type="spellEnd"/>
      <w:r w:rsidRPr="005856C9">
        <w:t xml:space="preserve"> = p.id</w:t>
      </w:r>
    </w:p>
    <w:p w14:paraId="4470FC80" w14:textId="77777777" w:rsidR="005856C9" w:rsidRDefault="005856C9" w:rsidP="005856C9">
      <w:r w:rsidRPr="005856C9">
        <w:t>WHERE p.name = 'Product A';</w:t>
      </w:r>
    </w:p>
    <w:p w14:paraId="6B8E8E75" w14:textId="1114B3E7" w:rsidR="009A3E47" w:rsidRP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lastRenderedPageBreak/>
        <w:t>Output:</w:t>
      </w:r>
      <w:r w:rsidRPr="009A3E47">
        <w:rPr>
          <w:b/>
          <w:bCs/>
          <w:noProof/>
          <w:sz w:val="28"/>
          <w:szCs w:val="28"/>
        </w:rPr>
        <w:drawing>
          <wp:inline distT="0" distB="0" distL="0" distR="0" wp14:anchorId="07D3DBAE" wp14:editId="685B4937">
            <wp:extent cx="5731510" cy="3065145"/>
            <wp:effectExtent l="0" t="0" r="2540" b="1905"/>
            <wp:docPr id="68720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05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DCB3" w14:textId="77777777" w:rsidR="009A3E47" w:rsidRPr="005856C9" w:rsidRDefault="009A3E47" w:rsidP="005856C9"/>
    <w:p w14:paraId="3D938FC5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g. Join orders and customers tables to retrieve customer name and order date</w:t>
      </w:r>
    </w:p>
    <w:p w14:paraId="6478FCEE" w14:textId="77777777" w:rsidR="005856C9" w:rsidRPr="005856C9" w:rsidRDefault="005856C9" w:rsidP="005856C9">
      <w:r w:rsidRPr="005856C9">
        <w:t>-- Get the customer's name and the date of each order</w:t>
      </w:r>
    </w:p>
    <w:p w14:paraId="108C1938" w14:textId="77777777" w:rsidR="005856C9" w:rsidRPr="005856C9" w:rsidRDefault="005856C9" w:rsidP="005856C9">
      <w:r w:rsidRPr="005856C9">
        <w:t xml:space="preserve">SELECT c.name AS </w:t>
      </w:r>
      <w:proofErr w:type="spellStart"/>
      <w:r w:rsidRPr="005856C9">
        <w:t>customer_name</w:t>
      </w:r>
      <w:proofErr w:type="spellEnd"/>
      <w:r w:rsidRPr="005856C9">
        <w:t xml:space="preserve">, </w:t>
      </w:r>
      <w:proofErr w:type="spellStart"/>
      <w:proofErr w:type="gramStart"/>
      <w:r w:rsidRPr="005856C9">
        <w:t>o.order</w:t>
      </w:r>
      <w:proofErr w:type="gramEnd"/>
      <w:r w:rsidRPr="005856C9">
        <w:t>_date</w:t>
      </w:r>
      <w:proofErr w:type="spellEnd"/>
    </w:p>
    <w:p w14:paraId="69B03C41" w14:textId="77777777" w:rsidR="005856C9" w:rsidRPr="005856C9" w:rsidRDefault="005856C9" w:rsidP="005856C9">
      <w:r w:rsidRPr="005856C9">
        <w:t>FROM orders o</w:t>
      </w:r>
    </w:p>
    <w:p w14:paraId="29046B52" w14:textId="77777777" w:rsidR="005856C9" w:rsidRDefault="005856C9" w:rsidP="005856C9">
      <w:r w:rsidRPr="005856C9">
        <w:t xml:space="preserve">JOIN customers c ON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  <w:r w:rsidRPr="005856C9">
        <w:t xml:space="preserve"> = c.id;</w:t>
      </w:r>
    </w:p>
    <w:p w14:paraId="0FA8950F" w14:textId="13E9AF31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738FB52C" w14:textId="6EA0A037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noProof/>
          <w:sz w:val="28"/>
          <w:szCs w:val="28"/>
        </w:rPr>
        <w:drawing>
          <wp:inline distT="0" distB="0" distL="0" distR="0" wp14:anchorId="232F5365" wp14:editId="796DDF5B">
            <wp:extent cx="5731510" cy="3077210"/>
            <wp:effectExtent l="0" t="0" r="2540" b="8890"/>
            <wp:docPr id="124948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83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CB0F" w14:textId="77777777" w:rsidR="009A3E47" w:rsidRPr="005856C9" w:rsidRDefault="009A3E47" w:rsidP="005856C9">
      <w:pPr>
        <w:rPr>
          <w:b/>
          <w:bCs/>
          <w:sz w:val="28"/>
          <w:szCs w:val="28"/>
        </w:rPr>
      </w:pPr>
    </w:p>
    <w:p w14:paraId="2995FD3C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h. Retrieve orders with a total amount greater than 150.00</w:t>
      </w:r>
    </w:p>
    <w:p w14:paraId="21658239" w14:textId="77777777" w:rsidR="005856C9" w:rsidRPr="005856C9" w:rsidRDefault="005856C9" w:rsidP="005856C9">
      <w:r w:rsidRPr="005856C9">
        <w:t>-- Fetch all orders with a total amount greater than 150.00</w:t>
      </w:r>
    </w:p>
    <w:p w14:paraId="4E418871" w14:textId="77777777" w:rsidR="005856C9" w:rsidRPr="005856C9" w:rsidRDefault="005856C9" w:rsidP="005856C9">
      <w:r w:rsidRPr="005856C9">
        <w:t xml:space="preserve">SELECT id AS </w:t>
      </w:r>
      <w:proofErr w:type="spellStart"/>
      <w:r w:rsidRPr="005856C9">
        <w:t>order_id</w:t>
      </w:r>
      <w:proofErr w:type="spellEnd"/>
      <w:r w:rsidRPr="005856C9">
        <w:t xml:space="preserve">, </w:t>
      </w:r>
      <w:proofErr w:type="spellStart"/>
      <w:r w:rsidRPr="005856C9">
        <w:t>customer_id</w:t>
      </w:r>
      <w:proofErr w:type="spellEnd"/>
      <w:r w:rsidRPr="005856C9">
        <w:t xml:space="preserve">, </w:t>
      </w:r>
      <w:proofErr w:type="spellStart"/>
      <w:r w:rsidRPr="005856C9">
        <w:t>total_amount</w:t>
      </w:r>
      <w:proofErr w:type="spellEnd"/>
    </w:p>
    <w:p w14:paraId="431C38AF" w14:textId="77777777" w:rsidR="005856C9" w:rsidRPr="005856C9" w:rsidRDefault="005856C9" w:rsidP="005856C9">
      <w:r w:rsidRPr="005856C9">
        <w:t>FROM orders</w:t>
      </w:r>
    </w:p>
    <w:p w14:paraId="2CB75F0D" w14:textId="77777777" w:rsidR="005856C9" w:rsidRDefault="005856C9" w:rsidP="005856C9">
      <w:r w:rsidRPr="005856C9">
        <w:t xml:space="preserve">WHERE </w:t>
      </w:r>
      <w:proofErr w:type="spellStart"/>
      <w:r w:rsidRPr="005856C9">
        <w:t>total_amount</w:t>
      </w:r>
      <w:proofErr w:type="spellEnd"/>
      <w:r w:rsidRPr="005856C9">
        <w:t xml:space="preserve"> &gt; 150.00;</w:t>
      </w:r>
    </w:p>
    <w:p w14:paraId="3BA9C36F" w14:textId="418AB9C0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2D732C06" w14:textId="5CDD22C0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noProof/>
          <w:sz w:val="28"/>
          <w:szCs w:val="28"/>
        </w:rPr>
        <w:drawing>
          <wp:inline distT="0" distB="0" distL="0" distR="0" wp14:anchorId="2A8AFE9C" wp14:editId="3DB56C88">
            <wp:extent cx="5731510" cy="3005455"/>
            <wp:effectExtent l="0" t="0" r="2540" b="4445"/>
            <wp:docPr id="9479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8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4886" w14:textId="77777777" w:rsidR="005856C9" w:rsidRPr="005856C9" w:rsidRDefault="005856C9" w:rsidP="005856C9">
      <w:pPr>
        <w:rPr>
          <w:b/>
          <w:bCs/>
          <w:sz w:val="28"/>
          <w:szCs w:val="28"/>
        </w:rPr>
      </w:pPr>
      <w:proofErr w:type="spellStart"/>
      <w:r w:rsidRPr="005856C9">
        <w:rPr>
          <w:b/>
          <w:bCs/>
          <w:sz w:val="28"/>
          <w:szCs w:val="28"/>
        </w:rPr>
        <w:t>i</w:t>
      </w:r>
      <w:proofErr w:type="spellEnd"/>
      <w:r w:rsidRPr="005856C9">
        <w:rPr>
          <w:b/>
          <w:bCs/>
          <w:sz w:val="28"/>
          <w:szCs w:val="28"/>
        </w:rPr>
        <w:t xml:space="preserve">. Normalize the database (add </w:t>
      </w:r>
      <w:proofErr w:type="spellStart"/>
      <w:r w:rsidRPr="005856C9">
        <w:rPr>
          <w:b/>
          <w:bCs/>
          <w:sz w:val="28"/>
          <w:szCs w:val="28"/>
        </w:rPr>
        <w:t>order_items</w:t>
      </w:r>
      <w:proofErr w:type="spellEnd"/>
      <w:r w:rsidRPr="005856C9">
        <w:rPr>
          <w:b/>
          <w:bCs/>
          <w:sz w:val="28"/>
          <w:szCs w:val="28"/>
        </w:rPr>
        <w:t xml:space="preserve"> table)</w:t>
      </w:r>
    </w:p>
    <w:p w14:paraId="3ADFD66E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'</w:t>
      </w:r>
      <w:proofErr w:type="spellStart"/>
      <w:r w:rsidRPr="005856C9">
        <w:rPr>
          <w:b/>
          <w:bCs/>
        </w:rPr>
        <w:t>order_items</w:t>
      </w:r>
      <w:proofErr w:type="spellEnd"/>
      <w:r w:rsidRPr="005856C9">
        <w:rPr>
          <w:b/>
          <w:bCs/>
        </w:rPr>
        <w:t>' table to store details of individual items in an order</w:t>
      </w:r>
    </w:p>
    <w:p w14:paraId="3831FE72" w14:textId="77777777" w:rsidR="005856C9" w:rsidRPr="005856C9" w:rsidRDefault="005856C9" w:rsidP="005856C9">
      <w:r w:rsidRPr="005856C9">
        <w:t xml:space="preserve">CREATE TABLE </w:t>
      </w:r>
      <w:proofErr w:type="spellStart"/>
      <w:r w:rsidRPr="005856C9">
        <w:t>order_items</w:t>
      </w:r>
      <w:proofErr w:type="spellEnd"/>
      <w:r w:rsidRPr="005856C9">
        <w:t xml:space="preserve"> (</w:t>
      </w:r>
    </w:p>
    <w:p w14:paraId="70FB3600" w14:textId="77777777" w:rsidR="005856C9" w:rsidRPr="005856C9" w:rsidRDefault="005856C9" w:rsidP="005856C9">
      <w:r w:rsidRPr="005856C9">
        <w:t xml:space="preserve">    id INT AUTO_INCREMENT PRIMARY KEY, -- Unique identifier for each order item</w:t>
      </w:r>
    </w:p>
    <w:p w14:paraId="70538EFD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order_id</w:t>
      </w:r>
      <w:proofErr w:type="spellEnd"/>
      <w:r w:rsidRPr="005856C9">
        <w:t xml:space="preserve"> INT NOT NULL, -- ID of the order</w:t>
      </w:r>
    </w:p>
    <w:p w14:paraId="50A17CD1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product_id</w:t>
      </w:r>
      <w:proofErr w:type="spellEnd"/>
      <w:r w:rsidRPr="005856C9">
        <w:t xml:space="preserve"> INT NOT NULL, -- ID of the product</w:t>
      </w:r>
    </w:p>
    <w:p w14:paraId="5E3E2FF9" w14:textId="77777777" w:rsidR="005856C9" w:rsidRPr="005856C9" w:rsidRDefault="005856C9" w:rsidP="005856C9">
      <w:r w:rsidRPr="005856C9">
        <w:t xml:space="preserve">    quantity INT NOT NULL, -- Quantity of the product ordered</w:t>
      </w:r>
    </w:p>
    <w:p w14:paraId="12C33954" w14:textId="77777777" w:rsidR="005856C9" w:rsidRPr="005856C9" w:rsidRDefault="005856C9" w:rsidP="005856C9">
      <w:r w:rsidRPr="005856C9">
        <w:t xml:space="preserve">    FOREIGN KEY (</w:t>
      </w:r>
      <w:proofErr w:type="spellStart"/>
      <w:r w:rsidRPr="005856C9">
        <w:t>order_id</w:t>
      </w:r>
      <w:proofErr w:type="spellEnd"/>
      <w:r w:rsidRPr="005856C9">
        <w:t>) REFERENCES orders(id), -- Link to the 'orders' table</w:t>
      </w:r>
    </w:p>
    <w:p w14:paraId="667B0522" w14:textId="77777777" w:rsidR="005856C9" w:rsidRPr="005856C9" w:rsidRDefault="005856C9" w:rsidP="005856C9">
      <w:r w:rsidRPr="005856C9">
        <w:t xml:space="preserve">    FOREIGN KEY (</w:t>
      </w:r>
      <w:proofErr w:type="spellStart"/>
      <w:r w:rsidRPr="005856C9">
        <w:t>product_id</w:t>
      </w:r>
      <w:proofErr w:type="spellEnd"/>
      <w:r w:rsidRPr="005856C9">
        <w:t>) REFERENCES products(id) -- Link to the 'products' table</w:t>
      </w:r>
    </w:p>
    <w:p w14:paraId="1880DD58" w14:textId="77777777" w:rsidR="005856C9" w:rsidRPr="005856C9" w:rsidRDefault="005856C9" w:rsidP="005856C9">
      <w:r w:rsidRPr="005856C9">
        <w:t>);</w:t>
      </w:r>
    </w:p>
    <w:p w14:paraId="22B83357" w14:textId="77777777" w:rsidR="005856C9" w:rsidRPr="005856C9" w:rsidRDefault="005856C9" w:rsidP="005856C9"/>
    <w:p w14:paraId="2F4BF6A8" w14:textId="77777777" w:rsidR="00814ACB" w:rsidRDefault="00814ACB" w:rsidP="005856C9">
      <w:pPr>
        <w:rPr>
          <w:b/>
          <w:bCs/>
        </w:rPr>
      </w:pPr>
    </w:p>
    <w:p w14:paraId="0F965731" w14:textId="1AA7B809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lastRenderedPageBreak/>
        <w:t>-- Remove the '</w:t>
      </w:r>
      <w:proofErr w:type="spellStart"/>
      <w:r w:rsidRPr="005856C9">
        <w:rPr>
          <w:b/>
          <w:bCs/>
        </w:rPr>
        <w:t>total_amount</w:t>
      </w:r>
      <w:proofErr w:type="spellEnd"/>
      <w:r w:rsidRPr="005856C9">
        <w:rPr>
          <w:b/>
          <w:bCs/>
        </w:rPr>
        <w:t>' column from the 'orders' table to calculate it dynamically</w:t>
      </w:r>
    </w:p>
    <w:p w14:paraId="159BAA53" w14:textId="77777777" w:rsidR="005856C9" w:rsidRPr="005856C9" w:rsidRDefault="005856C9" w:rsidP="005856C9">
      <w:r w:rsidRPr="005856C9">
        <w:t xml:space="preserve">ALTER TABLE orders DROP COLUMN </w:t>
      </w:r>
      <w:proofErr w:type="spellStart"/>
      <w:r w:rsidRPr="005856C9">
        <w:t>total_amount</w:t>
      </w:r>
      <w:proofErr w:type="spellEnd"/>
      <w:r w:rsidRPr="005856C9">
        <w:t>;</w:t>
      </w:r>
    </w:p>
    <w:p w14:paraId="0FE1FC7C" w14:textId="77777777" w:rsidR="005856C9" w:rsidRPr="005856C9" w:rsidRDefault="005856C9" w:rsidP="005856C9"/>
    <w:p w14:paraId="6B9FDBB7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</w:t>
      </w:r>
      <w:proofErr w:type="spellStart"/>
      <w:r w:rsidRPr="005856C9">
        <w:rPr>
          <w:b/>
          <w:bCs/>
        </w:rPr>
        <w:t>order_items</w:t>
      </w:r>
      <w:proofErr w:type="spellEnd"/>
      <w:r w:rsidRPr="005856C9">
        <w:rPr>
          <w:b/>
          <w:bCs/>
        </w:rPr>
        <w:t>' table</w:t>
      </w:r>
    </w:p>
    <w:p w14:paraId="6EBCDDEF" w14:textId="77777777" w:rsidR="005856C9" w:rsidRPr="005856C9" w:rsidRDefault="005856C9" w:rsidP="005856C9">
      <w:r w:rsidRPr="005856C9">
        <w:t xml:space="preserve">INSERT INTO </w:t>
      </w:r>
      <w:proofErr w:type="spellStart"/>
      <w:r w:rsidRPr="005856C9">
        <w:t>order_items</w:t>
      </w:r>
      <w:proofErr w:type="spellEnd"/>
      <w:r w:rsidRPr="005856C9">
        <w:t xml:space="preserve"> (</w:t>
      </w:r>
      <w:proofErr w:type="spellStart"/>
      <w:r w:rsidRPr="005856C9">
        <w:t>order_id</w:t>
      </w:r>
      <w:proofErr w:type="spellEnd"/>
      <w:r w:rsidRPr="005856C9">
        <w:t xml:space="preserve">, </w:t>
      </w:r>
      <w:proofErr w:type="spellStart"/>
      <w:r w:rsidRPr="005856C9">
        <w:t>product_id</w:t>
      </w:r>
      <w:proofErr w:type="spellEnd"/>
      <w:r w:rsidRPr="005856C9">
        <w:t>, quantity)</w:t>
      </w:r>
    </w:p>
    <w:p w14:paraId="5E9B0DBD" w14:textId="77777777" w:rsidR="005856C9" w:rsidRPr="005856C9" w:rsidRDefault="005856C9" w:rsidP="005856C9">
      <w:r w:rsidRPr="005856C9">
        <w:t>VALUES</w:t>
      </w:r>
    </w:p>
    <w:p w14:paraId="7D6AE57F" w14:textId="77777777" w:rsidR="005856C9" w:rsidRPr="005856C9" w:rsidRDefault="005856C9" w:rsidP="005856C9">
      <w:r w:rsidRPr="005856C9">
        <w:t>(1, 1, 2), -- 2 units of Product A</w:t>
      </w:r>
    </w:p>
    <w:p w14:paraId="08F3312D" w14:textId="77777777" w:rsidR="005856C9" w:rsidRPr="005856C9" w:rsidRDefault="005856C9" w:rsidP="005856C9">
      <w:r w:rsidRPr="005856C9">
        <w:t>(2, 2, 3), -- 3 units of Product B</w:t>
      </w:r>
    </w:p>
    <w:p w14:paraId="74B23E85" w14:textId="77777777" w:rsidR="005856C9" w:rsidRDefault="005856C9" w:rsidP="005856C9">
      <w:r w:rsidRPr="005856C9">
        <w:t>(3, 3, 1); -- 1 unit of Product C</w:t>
      </w:r>
    </w:p>
    <w:p w14:paraId="32D16E42" w14:textId="61E7EE5A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091B2BE0" w14:textId="2F3E36DC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noProof/>
          <w:sz w:val="28"/>
          <w:szCs w:val="28"/>
        </w:rPr>
        <w:drawing>
          <wp:inline distT="0" distB="0" distL="0" distR="0" wp14:anchorId="00CB73BC" wp14:editId="15B3F8C1">
            <wp:extent cx="5731510" cy="3031490"/>
            <wp:effectExtent l="0" t="0" r="2540" b="0"/>
            <wp:docPr id="122887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2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6E7E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AE512A4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1982390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51576D7" w14:textId="210901D6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j. Retrieve the average total of all orders</w:t>
      </w:r>
    </w:p>
    <w:p w14:paraId="6B0CD422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Calculate the average total amount for all orders dynamically</w:t>
      </w:r>
    </w:p>
    <w:p w14:paraId="6633112A" w14:textId="77777777" w:rsidR="005856C9" w:rsidRPr="005856C9" w:rsidRDefault="005856C9" w:rsidP="005856C9">
      <w:r w:rsidRPr="005856C9">
        <w:t xml:space="preserve">SELECT </w:t>
      </w:r>
      <w:proofErr w:type="gramStart"/>
      <w:r w:rsidRPr="005856C9">
        <w:t>AVG(</w:t>
      </w:r>
      <w:proofErr w:type="spellStart"/>
      <w:proofErr w:type="gramEnd"/>
      <w:r w:rsidRPr="005856C9">
        <w:t>oi.quantity</w:t>
      </w:r>
      <w:proofErr w:type="spellEnd"/>
      <w:r w:rsidRPr="005856C9">
        <w:t xml:space="preserve"> * </w:t>
      </w:r>
      <w:proofErr w:type="spellStart"/>
      <w:r w:rsidRPr="005856C9">
        <w:t>p.price</w:t>
      </w:r>
      <w:proofErr w:type="spellEnd"/>
      <w:r w:rsidRPr="005856C9">
        <w:t xml:space="preserve">) AS </w:t>
      </w:r>
      <w:proofErr w:type="spellStart"/>
      <w:r w:rsidRPr="005856C9">
        <w:t>average_order_total</w:t>
      </w:r>
      <w:proofErr w:type="spellEnd"/>
    </w:p>
    <w:p w14:paraId="502658FD" w14:textId="77777777" w:rsidR="005856C9" w:rsidRPr="005856C9" w:rsidRDefault="005856C9" w:rsidP="005856C9">
      <w:r w:rsidRPr="005856C9">
        <w:t>FROM orders o</w:t>
      </w:r>
    </w:p>
    <w:p w14:paraId="6A30CEDB" w14:textId="77777777" w:rsidR="005856C9" w:rsidRPr="005856C9" w:rsidRDefault="005856C9" w:rsidP="005856C9">
      <w:r w:rsidRPr="005856C9">
        <w:t xml:space="preserve">JOIN </w:t>
      </w:r>
      <w:proofErr w:type="spellStart"/>
      <w:r w:rsidRPr="005856C9">
        <w:t>order_items</w:t>
      </w:r>
      <w:proofErr w:type="spellEnd"/>
      <w:r w:rsidRPr="005856C9">
        <w:t xml:space="preserve"> oi ON o.id = </w:t>
      </w:r>
      <w:proofErr w:type="spellStart"/>
      <w:proofErr w:type="gramStart"/>
      <w:r w:rsidRPr="005856C9">
        <w:t>oi.order</w:t>
      </w:r>
      <w:proofErr w:type="gramEnd"/>
      <w:r w:rsidRPr="005856C9">
        <w:t>_id</w:t>
      </w:r>
      <w:proofErr w:type="spellEnd"/>
    </w:p>
    <w:p w14:paraId="6D7C8571" w14:textId="77777777" w:rsidR="005856C9" w:rsidRDefault="005856C9" w:rsidP="005856C9">
      <w:r w:rsidRPr="005856C9">
        <w:t xml:space="preserve">JOIN products p ON </w:t>
      </w:r>
      <w:proofErr w:type="spellStart"/>
      <w:proofErr w:type="gramStart"/>
      <w:r w:rsidRPr="005856C9">
        <w:t>oi.product</w:t>
      </w:r>
      <w:proofErr w:type="gramEnd"/>
      <w:r w:rsidRPr="005856C9">
        <w:t>_id</w:t>
      </w:r>
      <w:proofErr w:type="spellEnd"/>
      <w:r w:rsidRPr="005856C9">
        <w:t xml:space="preserve"> = p.id;</w:t>
      </w:r>
    </w:p>
    <w:p w14:paraId="384634E0" w14:textId="77777777" w:rsidR="009A3E47" w:rsidRDefault="009A3E47" w:rsidP="005856C9">
      <w:pPr>
        <w:rPr>
          <w:b/>
          <w:bCs/>
          <w:sz w:val="28"/>
          <w:szCs w:val="28"/>
        </w:rPr>
      </w:pPr>
    </w:p>
    <w:p w14:paraId="1B2A4086" w14:textId="74994DAF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2F8B28F5" w14:textId="56B3C96B" w:rsidR="000C1156" w:rsidRDefault="009A3E47">
      <w:r w:rsidRPr="009A3E47">
        <w:rPr>
          <w:noProof/>
        </w:rPr>
        <w:drawing>
          <wp:inline distT="0" distB="0" distL="0" distR="0" wp14:anchorId="4A42EA7B" wp14:editId="69F1CC08">
            <wp:extent cx="5731510" cy="2816225"/>
            <wp:effectExtent l="0" t="0" r="2540" b="3175"/>
            <wp:docPr id="54978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882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1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6C9"/>
    <w:rsid w:val="000C1156"/>
    <w:rsid w:val="005856C9"/>
    <w:rsid w:val="00814ACB"/>
    <w:rsid w:val="008A4C50"/>
    <w:rsid w:val="009A3E47"/>
    <w:rsid w:val="00CB3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2DCAB"/>
  <w15:chartTrackingRefBased/>
  <w15:docId w15:val="{A20C2533-16A2-4EC8-A4B0-35DAE8A3A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2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58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8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3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4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16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9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38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9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4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89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2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8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0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2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3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5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06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7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49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2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2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8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9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94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14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56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3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7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143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8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5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84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6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4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5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9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2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0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5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88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1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2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18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6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8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28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8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31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20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18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9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98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41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66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03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22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34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3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93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4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7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9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5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40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84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8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8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9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6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9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71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0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0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05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8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793</Words>
  <Characters>4523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pvarshini0529@gmail.com</dc:creator>
  <cp:keywords/>
  <dc:description/>
  <cp:lastModifiedBy>pvarshini0529@gmail.com</cp:lastModifiedBy>
  <cp:revision>2</cp:revision>
  <cp:lastPrinted>2024-11-21T16:15:00Z</cp:lastPrinted>
  <dcterms:created xsi:type="dcterms:W3CDTF">2024-11-21T16:15:00Z</dcterms:created>
  <dcterms:modified xsi:type="dcterms:W3CDTF">2024-11-21T16:15:00Z</dcterms:modified>
</cp:coreProperties>
</file>